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0"/>
        <w:gridCol w:w="2163"/>
        <w:gridCol w:w="1257"/>
        <w:gridCol w:w="1710"/>
        <w:gridCol w:w="2970"/>
      </w:tblGrid>
      <w:tr w:rsidR="00A86DFE" w:rsidRPr="00A86DFE" w14:paraId="6FDFC42B" w14:textId="77777777" w:rsidTr="00325438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1C4F2" w14:textId="77777777" w:rsidR="00A86DFE" w:rsidRDefault="007C4431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Plan </w:t>
            </w:r>
          </w:p>
          <w:p w14:paraId="1D55CAB3" w14:textId="60258C9E" w:rsidR="007C4431" w:rsidRPr="00A86DFE" w:rsidRDefault="007C4431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>Template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9FB5C" w14:textId="77777777" w:rsidR="00A86DFE" w:rsidRDefault="00433E88" w:rsidP="00A86DFE">
            <w:pPr>
              <w:rPr>
                <w:b/>
                <w:bCs/>
              </w:rPr>
            </w:pPr>
            <w:r w:rsidRPr="00433E88">
              <w:rPr>
                <w:b/>
                <w:bCs/>
              </w:rPr>
              <w:t>Activities</w:t>
            </w:r>
            <w:r w:rsidR="00CB40C7">
              <w:rPr>
                <w:b/>
                <w:bCs/>
              </w:rPr>
              <w:t xml:space="preserve"> </w:t>
            </w:r>
          </w:p>
          <w:p w14:paraId="7F4E0772" w14:textId="3EF1FCCA" w:rsidR="00CB40C7" w:rsidRPr="00A86DFE" w:rsidRDefault="00CB40C7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>(The “What”)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066AF" w14:textId="77777777" w:rsidR="00A86DFE" w:rsidRDefault="00A86DFE" w:rsidP="00A86DFE">
            <w:pPr>
              <w:rPr>
                <w:b/>
                <w:bCs/>
              </w:rPr>
            </w:pPr>
            <w:r w:rsidRPr="00A86DFE">
              <w:rPr>
                <w:b/>
                <w:bCs/>
              </w:rPr>
              <w:t>Due Date</w:t>
            </w:r>
          </w:p>
          <w:p w14:paraId="6F80991F" w14:textId="04BC1111" w:rsidR="00CB40C7" w:rsidRPr="00A86DFE" w:rsidRDefault="00CB40C7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>(The “When”)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AE6F7" w14:textId="77777777" w:rsidR="00A86DFE" w:rsidRDefault="00CB40C7" w:rsidP="00A86DFE">
            <w:pPr>
              <w:rPr>
                <w:b/>
                <w:bCs/>
              </w:rPr>
            </w:pPr>
            <w:r w:rsidRPr="00A86DFE">
              <w:rPr>
                <w:b/>
                <w:bCs/>
              </w:rPr>
              <w:t>Responsible Person</w:t>
            </w:r>
          </w:p>
          <w:p w14:paraId="337F2C14" w14:textId="5F43FDBC" w:rsidR="00CB40C7" w:rsidRPr="00A86DFE" w:rsidRDefault="00CB40C7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>(The “Who”)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A3220" w14:textId="77777777" w:rsidR="00A86DFE" w:rsidRDefault="00CB40C7" w:rsidP="00A86DFE">
            <w:pPr>
              <w:rPr>
                <w:b/>
                <w:bCs/>
              </w:rPr>
            </w:pPr>
            <w:r w:rsidRPr="00A86DFE">
              <w:rPr>
                <w:b/>
                <w:bCs/>
              </w:rPr>
              <w:t>Funding Source</w:t>
            </w:r>
            <w:r w:rsidRPr="00433E88">
              <w:rPr>
                <w:b/>
                <w:bCs/>
              </w:rPr>
              <w:t>s</w:t>
            </w:r>
            <w:r w:rsidRPr="00A86DFE">
              <w:rPr>
                <w:b/>
                <w:bCs/>
              </w:rPr>
              <w:t xml:space="preserve"> </w:t>
            </w:r>
          </w:p>
          <w:p w14:paraId="30CAD1CF" w14:textId="56B5AC11" w:rsidR="00CB40C7" w:rsidRPr="00A86DFE" w:rsidRDefault="00CB40C7" w:rsidP="00A86DFE">
            <w:pPr>
              <w:rPr>
                <w:b/>
                <w:bCs/>
              </w:rPr>
            </w:pPr>
            <w:r>
              <w:rPr>
                <w:b/>
                <w:bCs/>
              </w:rPr>
              <w:t>(The “How”)</w:t>
            </w:r>
          </w:p>
        </w:tc>
      </w:tr>
      <w:tr w:rsidR="00CB40C7" w:rsidRPr="00A86DFE" w14:paraId="76126C93" w14:textId="77777777" w:rsidTr="00CB40C7">
        <w:trPr>
          <w:trHeight w:val="228"/>
        </w:trPr>
        <w:tc>
          <w:tcPr>
            <w:tcW w:w="953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07B2E" w14:textId="7284A591" w:rsidR="00CB40C7" w:rsidRPr="00A86DFE" w:rsidRDefault="00CB40C7" w:rsidP="00A86DFE">
            <w:r>
              <w:t xml:space="preserve">Illustrative Goal: X </w:t>
            </w:r>
            <w:proofErr w:type="gramStart"/>
            <w:r>
              <w:t>Country  will</w:t>
            </w:r>
            <w:proofErr w:type="gramEnd"/>
            <w:r>
              <w:t xml:space="preserve"> develop, adapt, or finalize </w:t>
            </w:r>
            <w:r w:rsidRPr="007E371E">
              <w:rPr>
                <w:b/>
                <w:bCs/>
              </w:rPr>
              <w:t>national DSD quality framework</w:t>
            </w:r>
          </w:p>
        </w:tc>
      </w:tr>
      <w:tr w:rsidR="00CB40C7" w:rsidRPr="00A86DFE" w14:paraId="433A8DDF" w14:textId="77777777" w:rsidTr="007E371E">
        <w:trPr>
          <w:trHeight w:val="18"/>
        </w:trPr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80375" w14:textId="7CB7F587" w:rsidR="00CB40C7" w:rsidRPr="00A86DFE" w:rsidRDefault="00CB40C7" w:rsidP="007E37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96782" w14:textId="77650E8E" w:rsidR="00CB40C7" w:rsidRPr="00A86DFE" w:rsidRDefault="00CB40C7" w:rsidP="00A86DFE"/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4D56C" w14:textId="77777777" w:rsidR="00CB40C7" w:rsidRPr="00A86DFE" w:rsidRDefault="00CB40C7" w:rsidP="00A86DFE"/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C58FD" w14:textId="77777777" w:rsidR="00CB40C7" w:rsidRPr="00A86DFE" w:rsidRDefault="00CB40C7" w:rsidP="00A86DFE"/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ECA10" w14:textId="77777777" w:rsidR="00CB40C7" w:rsidRPr="00A86DFE" w:rsidRDefault="00CB40C7" w:rsidP="00A86DFE"/>
        </w:tc>
      </w:tr>
      <w:tr w:rsidR="007E371E" w:rsidRPr="00A86DFE" w14:paraId="016C0F5F" w14:textId="77777777" w:rsidTr="007E371E">
        <w:trPr>
          <w:trHeight w:val="48"/>
        </w:trPr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DE843" w14:textId="77777777" w:rsidR="007E371E" w:rsidRPr="00A86DFE" w:rsidRDefault="007E371E" w:rsidP="007E37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4341E" w14:textId="77777777" w:rsidR="007E371E" w:rsidRPr="00A86DFE" w:rsidRDefault="007E371E" w:rsidP="00A86DFE"/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064AD" w14:textId="77777777" w:rsidR="007E371E" w:rsidRPr="00A86DFE" w:rsidRDefault="007E371E" w:rsidP="00A86DFE"/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30B66" w14:textId="77777777" w:rsidR="007E371E" w:rsidRPr="00A86DFE" w:rsidRDefault="007E371E" w:rsidP="00A86DFE"/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93DFE" w14:textId="77777777" w:rsidR="007E371E" w:rsidRPr="00A86DFE" w:rsidRDefault="007E371E" w:rsidP="00A86DFE"/>
        </w:tc>
      </w:tr>
      <w:tr w:rsidR="007E371E" w:rsidRPr="00A86DFE" w14:paraId="1A169596" w14:textId="77777777" w:rsidTr="007E371E">
        <w:trPr>
          <w:trHeight w:val="18"/>
        </w:trPr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59793" w14:textId="77777777" w:rsidR="007E371E" w:rsidRPr="00A86DFE" w:rsidRDefault="007E371E" w:rsidP="007E37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74B5CD" w14:textId="77777777" w:rsidR="007E371E" w:rsidRPr="00A86DFE" w:rsidRDefault="007E371E" w:rsidP="00A86DFE"/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F3351" w14:textId="77777777" w:rsidR="007E371E" w:rsidRPr="00A86DFE" w:rsidRDefault="007E371E" w:rsidP="00A86DFE"/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08CF5" w14:textId="77777777" w:rsidR="007E371E" w:rsidRPr="00A86DFE" w:rsidRDefault="007E371E" w:rsidP="00A86DFE"/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C6760" w14:textId="77777777" w:rsidR="007E371E" w:rsidRPr="00A86DFE" w:rsidRDefault="007E371E" w:rsidP="00A86DFE"/>
        </w:tc>
      </w:tr>
      <w:tr w:rsidR="00CB40C7" w:rsidRPr="00A86DFE" w14:paraId="3BFE9B32" w14:textId="77777777" w:rsidTr="00CB40C7">
        <w:trPr>
          <w:trHeight w:val="160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7E4BA" w14:textId="014FC1FC" w:rsidR="00CB40C7" w:rsidRPr="00A86DFE" w:rsidRDefault="00CB40C7" w:rsidP="00A86DFE">
            <w:r>
              <w:t>Illustrative Goal: X Country will develop/ adapt or fin</w:t>
            </w:r>
            <w:r w:rsidR="007E371E">
              <w:t xml:space="preserve">alize </w:t>
            </w:r>
            <w:r w:rsidR="00B637BA">
              <w:t xml:space="preserve">national </w:t>
            </w:r>
            <w:r w:rsidR="00B637BA" w:rsidRPr="00325438">
              <w:rPr>
                <w:b/>
                <w:bCs/>
              </w:rPr>
              <w:t>DSD quality indicators and assessment tool</w:t>
            </w:r>
          </w:p>
        </w:tc>
      </w:tr>
      <w:tr w:rsidR="00A86DFE" w:rsidRPr="00A86DFE" w14:paraId="39766060" w14:textId="77777777" w:rsidTr="00B637BA">
        <w:trPr>
          <w:trHeight w:val="79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C2D94" w14:textId="08FF6C58" w:rsidR="00A86DFE" w:rsidRPr="00A86DFE" w:rsidRDefault="00A86DFE" w:rsidP="00B637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D4915" w14:textId="6BD192D2" w:rsidR="00A86DFE" w:rsidRPr="00A86DFE" w:rsidRDefault="00A86DFE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95497" w14:textId="77777777" w:rsidR="00A86DFE" w:rsidRPr="00A86DFE" w:rsidRDefault="00A86DFE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EF3E8" w14:textId="77777777" w:rsidR="00A86DFE" w:rsidRPr="00A86DFE" w:rsidRDefault="00A86DFE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FD6F5" w14:textId="77777777" w:rsidR="00A86DFE" w:rsidRPr="00A86DFE" w:rsidRDefault="00A86DFE" w:rsidP="00A86DFE"/>
        </w:tc>
      </w:tr>
      <w:tr w:rsidR="00B637BA" w:rsidRPr="00A86DFE" w14:paraId="0DB247F1" w14:textId="77777777" w:rsidTr="00B637BA">
        <w:trPr>
          <w:trHeight w:val="79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46E67E" w14:textId="77777777" w:rsidR="00B637BA" w:rsidRPr="00A86DFE" w:rsidRDefault="00B637BA" w:rsidP="00B637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525DF" w14:textId="77777777" w:rsidR="00B637BA" w:rsidRPr="00A86DFE" w:rsidRDefault="00B637BA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ABB66" w14:textId="77777777" w:rsidR="00B637BA" w:rsidRPr="00A86DFE" w:rsidRDefault="00B637BA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43F44B" w14:textId="77777777" w:rsidR="00B637BA" w:rsidRPr="00A86DFE" w:rsidRDefault="00B637BA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FE2F2" w14:textId="77777777" w:rsidR="00B637BA" w:rsidRPr="00A86DFE" w:rsidRDefault="00B637BA" w:rsidP="00A86DFE"/>
        </w:tc>
      </w:tr>
      <w:tr w:rsidR="00B637BA" w:rsidRPr="00A86DFE" w14:paraId="1608C1C7" w14:textId="77777777" w:rsidTr="00B637BA">
        <w:trPr>
          <w:trHeight w:val="79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E6B74" w14:textId="77777777" w:rsidR="00B637BA" w:rsidRPr="00A86DFE" w:rsidRDefault="00B637BA" w:rsidP="00B637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D36A2" w14:textId="77777777" w:rsidR="00B637BA" w:rsidRPr="00A86DFE" w:rsidRDefault="00B637BA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59123" w14:textId="77777777" w:rsidR="00B637BA" w:rsidRPr="00A86DFE" w:rsidRDefault="00B637BA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DAC9B" w14:textId="77777777" w:rsidR="00B637BA" w:rsidRPr="00A86DFE" w:rsidRDefault="00B637BA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37553" w14:textId="77777777" w:rsidR="00B637BA" w:rsidRPr="00A86DFE" w:rsidRDefault="00B637BA" w:rsidP="00A86DFE"/>
        </w:tc>
      </w:tr>
      <w:tr w:rsidR="00B637BA" w:rsidRPr="00A86DFE" w14:paraId="2B6E8D23" w14:textId="77777777" w:rsidTr="009E0ED3">
        <w:trPr>
          <w:trHeight w:val="448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780A2" w14:textId="0CCF3F9E" w:rsidR="00B637BA" w:rsidRPr="00A86DFE" w:rsidRDefault="00B637BA" w:rsidP="00A86DFE">
            <w:r>
              <w:t xml:space="preserve">Illustrative Goal: </w:t>
            </w:r>
            <w:r w:rsidR="00285281">
              <w:t xml:space="preserve">X Country will perform </w:t>
            </w:r>
            <w:r w:rsidRPr="00A86DFE">
              <w:rPr>
                <w:b/>
                <w:bCs/>
              </w:rPr>
              <w:t>DART quality assessments</w:t>
            </w:r>
            <w:r w:rsidR="00285281">
              <w:t xml:space="preserve"> at X health facilities </w:t>
            </w:r>
          </w:p>
        </w:tc>
      </w:tr>
      <w:tr w:rsidR="00A86DFE" w:rsidRPr="00A86DFE" w14:paraId="7F9FF67B" w14:textId="77777777" w:rsidTr="00CB40C7">
        <w:trPr>
          <w:trHeight w:val="44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C27E2" w14:textId="5994D19E" w:rsidR="00B637BA" w:rsidRPr="00A86DFE" w:rsidRDefault="00B637BA" w:rsidP="00B637B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2B6E3" w14:textId="77777777" w:rsidR="00A86DFE" w:rsidRPr="00A86DFE" w:rsidRDefault="00A86DFE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ED545" w14:textId="77777777" w:rsidR="00A86DFE" w:rsidRPr="00A86DFE" w:rsidRDefault="00A86DFE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87163" w14:textId="77777777" w:rsidR="00A86DFE" w:rsidRPr="00A86DFE" w:rsidRDefault="00A86DFE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2BB16" w14:textId="77777777" w:rsidR="00A86DFE" w:rsidRPr="00A86DFE" w:rsidRDefault="00A86DFE" w:rsidP="00A86DFE"/>
        </w:tc>
      </w:tr>
      <w:tr w:rsidR="00B637BA" w:rsidRPr="00A86DFE" w14:paraId="03485231" w14:textId="77777777" w:rsidTr="00CB40C7">
        <w:trPr>
          <w:trHeight w:val="44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AE80E" w14:textId="353A733B" w:rsidR="00B637BA" w:rsidRDefault="00B637BA" w:rsidP="00B637B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520B2" w14:textId="77777777" w:rsidR="00B637BA" w:rsidRPr="00A86DFE" w:rsidRDefault="00B637BA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45508" w14:textId="77777777" w:rsidR="00B637BA" w:rsidRPr="00A86DFE" w:rsidRDefault="00B637BA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BF0439" w14:textId="77777777" w:rsidR="00B637BA" w:rsidRPr="00A86DFE" w:rsidRDefault="00B637BA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11E344" w14:textId="77777777" w:rsidR="00B637BA" w:rsidRPr="00A86DFE" w:rsidRDefault="00B637BA" w:rsidP="00A86DFE"/>
        </w:tc>
      </w:tr>
      <w:tr w:rsidR="00B637BA" w:rsidRPr="00A86DFE" w14:paraId="4829471A" w14:textId="77777777" w:rsidTr="00CB40C7">
        <w:trPr>
          <w:trHeight w:val="44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F2256" w14:textId="77777777" w:rsidR="00B637BA" w:rsidRDefault="00B637BA" w:rsidP="00B637B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4FAE9" w14:textId="77777777" w:rsidR="00B637BA" w:rsidRPr="00A86DFE" w:rsidRDefault="00B637BA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A82ED" w14:textId="77777777" w:rsidR="00B637BA" w:rsidRPr="00A86DFE" w:rsidRDefault="00B637BA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DA67A" w14:textId="77777777" w:rsidR="00B637BA" w:rsidRPr="00A86DFE" w:rsidRDefault="00B637BA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84AC5" w14:textId="77777777" w:rsidR="00B637BA" w:rsidRPr="00A86DFE" w:rsidRDefault="00B637BA" w:rsidP="00A86DFE"/>
        </w:tc>
      </w:tr>
      <w:tr w:rsidR="004E0032" w:rsidRPr="00A86DFE" w14:paraId="10D7F9DD" w14:textId="77777777" w:rsidTr="00A14FF5">
        <w:trPr>
          <w:trHeight w:val="268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6214A" w14:textId="581EB340" w:rsidR="004E0032" w:rsidRPr="00A86DFE" w:rsidRDefault="004E0032" w:rsidP="00A86DFE">
            <w:r>
              <w:t xml:space="preserve">Illustrative Goal: X Country will perform </w:t>
            </w:r>
            <w:r w:rsidRPr="00325438">
              <w:rPr>
                <w:b/>
                <w:bCs/>
              </w:rPr>
              <w:t>QI for DSD Training</w:t>
            </w:r>
            <w:r>
              <w:t xml:space="preserve"> </w:t>
            </w:r>
          </w:p>
        </w:tc>
      </w:tr>
      <w:tr w:rsidR="004E0032" w:rsidRPr="00A86DFE" w14:paraId="1B468939" w14:textId="77777777" w:rsidTr="00CB40C7">
        <w:trPr>
          <w:trHeight w:val="26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D268AC" w14:textId="268096FB" w:rsidR="004E0032" w:rsidRPr="00A86DFE" w:rsidRDefault="004E0032" w:rsidP="004E003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65705" w14:textId="2CCF82F5" w:rsidR="004E0032" w:rsidRPr="00A86DFE" w:rsidRDefault="004E0032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507B3" w14:textId="77777777" w:rsidR="004E0032" w:rsidRPr="00A86DFE" w:rsidRDefault="004E0032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5304C" w14:textId="77777777" w:rsidR="004E0032" w:rsidRPr="00A86DFE" w:rsidRDefault="004E0032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ABE63" w14:textId="77777777" w:rsidR="004E0032" w:rsidRPr="00A86DFE" w:rsidRDefault="004E0032" w:rsidP="00A86DFE"/>
        </w:tc>
      </w:tr>
      <w:tr w:rsidR="00A86DFE" w:rsidRPr="00A86DFE" w14:paraId="124E2856" w14:textId="77777777" w:rsidTr="00CB40C7">
        <w:trPr>
          <w:trHeight w:val="187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94EEE" w14:textId="199FC2CB" w:rsidR="00A86DFE" w:rsidRPr="00A86DFE" w:rsidRDefault="00A86DFE" w:rsidP="004E003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5CA6A" w14:textId="77777777" w:rsidR="00A86DFE" w:rsidRPr="00A86DFE" w:rsidRDefault="00A86DFE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32911" w14:textId="77777777" w:rsidR="00A86DFE" w:rsidRPr="00A86DFE" w:rsidRDefault="00A86DFE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B1B82" w14:textId="77777777" w:rsidR="00A86DFE" w:rsidRPr="00A86DFE" w:rsidRDefault="00A86DFE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B3C1E" w14:textId="77777777" w:rsidR="00A86DFE" w:rsidRPr="00A86DFE" w:rsidRDefault="00A86DFE" w:rsidP="00A86DFE"/>
        </w:tc>
      </w:tr>
      <w:tr w:rsidR="004E0032" w:rsidRPr="00A86DFE" w14:paraId="6B270A20" w14:textId="77777777" w:rsidTr="00CB40C7">
        <w:trPr>
          <w:trHeight w:val="187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54076" w14:textId="108100C4" w:rsidR="004E0032" w:rsidRPr="00A86DFE" w:rsidRDefault="004E0032" w:rsidP="004E003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6CD20" w14:textId="37035A0A" w:rsidR="004E0032" w:rsidRPr="00A86DFE" w:rsidRDefault="004E0032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831CC" w14:textId="77777777" w:rsidR="004E0032" w:rsidRPr="00A86DFE" w:rsidRDefault="004E0032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2B2B9D" w14:textId="77777777" w:rsidR="004E0032" w:rsidRPr="00A86DFE" w:rsidRDefault="004E0032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4EAF8" w14:textId="77777777" w:rsidR="004E0032" w:rsidRPr="00A86DFE" w:rsidRDefault="004E0032" w:rsidP="00A86DFE"/>
        </w:tc>
      </w:tr>
      <w:tr w:rsidR="004E0032" w:rsidRPr="00A86DFE" w14:paraId="3DA055EE" w14:textId="77777777" w:rsidTr="003B254A">
        <w:trPr>
          <w:trHeight w:val="187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D3327" w14:textId="1BE652D9" w:rsidR="004E0032" w:rsidRPr="00A86DFE" w:rsidRDefault="004E0032" w:rsidP="00A86DFE">
            <w:r>
              <w:t xml:space="preserve">Illustrative Goal: </w:t>
            </w:r>
            <w:r w:rsidRPr="00A86DFE">
              <w:rPr>
                <w:b/>
                <w:bCs/>
              </w:rPr>
              <w:t>QI for DSD projects</w:t>
            </w:r>
          </w:p>
        </w:tc>
      </w:tr>
      <w:tr w:rsidR="00A86DFE" w:rsidRPr="00A86DFE" w14:paraId="396341A8" w14:textId="77777777" w:rsidTr="004E0032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E321F" w14:textId="198D9079" w:rsidR="00A86DFE" w:rsidRPr="00A86DFE" w:rsidRDefault="00A86DFE" w:rsidP="004E003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5C906" w14:textId="77777777" w:rsidR="00A86DFE" w:rsidRPr="00A86DFE" w:rsidRDefault="00A86DFE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DA507" w14:textId="77777777" w:rsidR="00A86DFE" w:rsidRPr="00A86DFE" w:rsidRDefault="00A86DFE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0B9B5" w14:textId="77777777" w:rsidR="00A86DFE" w:rsidRPr="00A86DFE" w:rsidRDefault="00A86DFE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14F7D" w14:textId="77777777" w:rsidR="00A86DFE" w:rsidRPr="00A86DFE" w:rsidRDefault="00A86DFE" w:rsidP="00A86DFE"/>
        </w:tc>
      </w:tr>
      <w:tr w:rsidR="004E0032" w:rsidRPr="00A86DFE" w14:paraId="2431C465" w14:textId="77777777" w:rsidTr="004E0032">
        <w:trPr>
          <w:trHeight w:val="8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88097" w14:textId="08F764BE" w:rsidR="004E0032" w:rsidRPr="00A86DFE" w:rsidRDefault="004E0032" w:rsidP="004E003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9F47A" w14:textId="29B03F45" w:rsidR="004E0032" w:rsidRPr="00A86DFE" w:rsidRDefault="004E0032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4BB12" w14:textId="77777777" w:rsidR="004E0032" w:rsidRPr="00A86DFE" w:rsidRDefault="004E0032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977B5" w14:textId="77777777" w:rsidR="004E0032" w:rsidRPr="00A86DFE" w:rsidRDefault="004E0032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2303F" w14:textId="77777777" w:rsidR="004E0032" w:rsidRPr="00A86DFE" w:rsidRDefault="004E0032" w:rsidP="00A86DFE"/>
        </w:tc>
      </w:tr>
      <w:tr w:rsidR="004E0032" w:rsidRPr="00A86DFE" w14:paraId="7A5C6A43" w14:textId="77777777" w:rsidTr="004E0032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E3597" w14:textId="33294C1F" w:rsidR="004E0032" w:rsidRPr="00A86DFE" w:rsidRDefault="004E0032" w:rsidP="004E003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A9EB2" w14:textId="77777777" w:rsidR="004E0032" w:rsidRPr="00A86DFE" w:rsidRDefault="004E0032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C6FF63" w14:textId="77777777" w:rsidR="004E0032" w:rsidRPr="00A86DFE" w:rsidRDefault="004E0032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05067" w14:textId="77777777" w:rsidR="004E0032" w:rsidRPr="00A86DFE" w:rsidRDefault="004E0032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97EA5" w14:textId="77777777" w:rsidR="004E0032" w:rsidRPr="00A86DFE" w:rsidRDefault="004E0032" w:rsidP="00A86DFE"/>
        </w:tc>
      </w:tr>
      <w:tr w:rsidR="00325438" w:rsidRPr="00A86DFE" w14:paraId="57E4E515" w14:textId="77777777" w:rsidTr="00D52E6D">
        <w:trPr>
          <w:trHeight w:val="18"/>
        </w:trPr>
        <w:tc>
          <w:tcPr>
            <w:tcW w:w="95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C0912" w14:textId="6B026DA9" w:rsidR="00325438" w:rsidRPr="00A86DFE" w:rsidRDefault="00325438" w:rsidP="00A86DFE">
            <w:r>
              <w:t xml:space="preserve">Illustrative Goal: </w:t>
            </w:r>
            <w:r w:rsidR="00614580">
              <w:t xml:space="preserve">X Country will include </w:t>
            </w:r>
            <w:r w:rsidRPr="00A86DFE">
              <w:rPr>
                <w:b/>
                <w:bCs/>
              </w:rPr>
              <w:t>Quality standards for specific populations</w:t>
            </w:r>
            <w:r w:rsidR="00D73917">
              <w:rPr>
                <w:b/>
                <w:bCs/>
              </w:rPr>
              <w:t xml:space="preserve"> and technical program areas</w:t>
            </w:r>
            <w:r w:rsidR="00614580">
              <w:rPr>
                <w:b/>
                <w:bCs/>
              </w:rPr>
              <w:t xml:space="preserve"> (</w:t>
            </w:r>
            <w:r w:rsidR="00D73917">
              <w:rPr>
                <w:b/>
                <w:bCs/>
              </w:rPr>
              <w:t>I.e.</w:t>
            </w:r>
            <w:r w:rsidR="00614580">
              <w:rPr>
                <w:b/>
                <w:bCs/>
              </w:rPr>
              <w:t xml:space="preserve">, KP, AHD, </w:t>
            </w:r>
            <w:proofErr w:type="gramStart"/>
            <w:r w:rsidR="00614580">
              <w:rPr>
                <w:b/>
                <w:bCs/>
              </w:rPr>
              <w:t>MCH,</w:t>
            </w:r>
            <w:r w:rsidR="00D73917">
              <w:rPr>
                <w:b/>
                <w:bCs/>
              </w:rPr>
              <w:t>TB</w:t>
            </w:r>
            <w:proofErr w:type="gramEnd"/>
            <w:r w:rsidR="00D73917">
              <w:rPr>
                <w:b/>
                <w:bCs/>
              </w:rPr>
              <w:t xml:space="preserve">, </w:t>
            </w:r>
            <w:proofErr w:type="spellStart"/>
            <w:r w:rsidR="00D73917">
              <w:rPr>
                <w:b/>
                <w:bCs/>
              </w:rPr>
              <w:t>dHTS</w:t>
            </w:r>
            <w:proofErr w:type="spellEnd"/>
            <w:r w:rsidR="00D73917">
              <w:rPr>
                <w:b/>
                <w:bCs/>
              </w:rPr>
              <w:t>)</w:t>
            </w:r>
          </w:p>
        </w:tc>
      </w:tr>
      <w:tr w:rsidR="00325438" w:rsidRPr="00A86DFE" w14:paraId="0E42B9CC" w14:textId="77777777" w:rsidTr="004E0032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6C36A" w14:textId="4593BB2A" w:rsidR="00325438" w:rsidRDefault="00325438" w:rsidP="0032543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339AEB" w14:textId="77777777" w:rsidR="00325438" w:rsidRPr="00A86DFE" w:rsidRDefault="00325438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AE1F1" w14:textId="77777777" w:rsidR="00325438" w:rsidRPr="00A86DFE" w:rsidRDefault="00325438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AB9B7" w14:textId="77777777" w:rsidR="00325438" w:rsidRPr="00A86DFE" w:rsidRDefault="00325438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35FE6" w14:textId="77777777" w:rsidR="00325438" w:rsidRPr="00A86DFE" w:rsidRDefault="00325438" w:rsidP="00A86DFE"/>
        </w:tc>
      </w:tr>
      <w:tr w:rsidR="00325438" w:rsidRPr="00A86DFE" w14:paraId="5D7A75E3" w14:textId="77777777" w:rsidTr="004E0032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5438E" w14:textId="7F8FD261" w:rsidR="00325438" w:rsidRDefault="00325438" w:rsidP="0032543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D7EB9" w14:textId="77777777" w:rsidR="00325438" w:rsidRPr="00A86DFE" w:rsidRDefault="00325438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3347B" w14:textId="77777777" w:rsidR="00325438" w:rsidRPr="00A86DFE" w:rsidRDefault="00325438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13225" w14:textId="77777777" w:rsidR="00325438" w:rsidRPr="00A86DFE" w:rsidRDefault="00325438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2D78A8" w14:textId="77777777" w:rsidR="00325438" w:rsidRPr="00A86DFE" w:rsidRDefault="00325438" w:rsidP="00A86DFE"/>
        </w:tc>
      </w:tr>
      <w:tr w:rsidR="00325438" w:rsidRPr="00A86DFE" w14:paraId="6DA354B6" w14:textId="77777777" w:rsidTr="004E0032">
        <w:trPr>
          <w:trHeight w:val="18"/>
        </w:trPr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92ED7" w14:textId="5BA4A943" w:rsidR="00325438" w:rsidRDefault="00325438" w:rsidP="0032543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6E311" w14:textId="77777777" w:rsidR="00325438" w:rsidRPr="00A86DFE" w:rsidRDefault="00325438" w:rsidP="00A86DFE"/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1F1C4" w14:textId="77777777" w:rsidR="00325438" w:rsidRPr="00A86DFE" w:rsidRDefault="00325438" w:rsidP="00A86DFE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4F04D" w14:textId="77777777" w:rsidR="00325438" w:rsidRPr="00A86DFE" w:rsidRDefault="00325438" w:rsidP="00A86DFE"/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39CCD" w14:textId="77777777" w:rsidR="00325438" w:rsidRPr="00A86DFE" w:rsidRDefault="00325438" w:rsidP="00A86DFE"/>
        </w:tc>
      </w:tr>
    </w:tbl>
    <w:p w14:paraId="0223BB9C" w14:textId="77777777" w:rsidR="006B1E6B" w:rsidRDefault="003A57E2"/>
    <w:sectPr w:rsidR="006B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C5C"/>
    <w:multiLevelType w:val="hybridMultilevel"/>
    <w:tmpl w:val="CEE8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B73"/>
    <w:multiLevelType w:val="hybridMultilevel"/>
    <w:tmpl w:val="CC52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08F6"/>
    <w:multiLevelType w:val="hybridMultilevel"/>
    <w:tmpl w:val="2F4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024E"/>
    <w:multiLevelType w:val="hybridMultilevel"/>
    <w:tmpl w:val="C2A2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0108"/>
    <w:multiLevelType w:val="hybridMultilevel"/>
    <w:tmpl w:val="B7D0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0D8F"/>
    <w:multiLevelType w:val="hybridMultilevel"/>
    <w:tmpl w:val="51CA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20177">
    <w:abstractNumId w:val="1"/>
  </w:num>
  <w:num w:numId="2" w16cid:durableId="1713187803">
    <w:abstractNumId w:val="3"/>
  </w:num>
  <w:num w:numId="3" w16cid:durableId="1260992748">
    <w:abstractNumId w:val="2"/>
  </w:num>
  <w:num w:numId="4" w16cid:durableId="1431468641">
    <w:abstractNumId w:val="0"/>
  </w:num>
  <w:num w:numId="5" w16cid:durableId="129783926">
    <w:abstractNumId w:val="5"/>
  </w:num>
  <w:num w:numId="6" w16cid:durableId="41440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E"/>
    <w:rsid w:val="00285281"/>
    <w:rsid w:val="00325438"/>
    <w:rsid w:val="003A57E2"/>
    <w:rsid w:val="00433E88"/>
    <w:rsid w:val="004E0032"/>
    <w:rsid w:val="00614580"/>
    <w:rsid w:val="00793CBD"/>
    <w:rsid w:val="007C4431"/>
    <w:rsid w:val="007E371E"/>
    <w:rsid w:val="00A86DFE"/>
    <w:rsid w:val="00B4356D"/>
    <w:rsid w:val="00B637BA"/>
    <w:rsid w:val="00CB40C7"/>
    <w:rsid w:val="00D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7F94"/>
  <w15:chartTrackingRefBased/>
  <w15:docId w15:val="{77E35337-D486-49D9-8D18-7D0E1F8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Dougherty</dc:creator>
  <cp:keywords/>
  <dc:description/>
  <cp:lastModifiedBy>Martin Msukwa</cp:lastModifiedBy>
  <cp:revision>2</cp:revision>
  <dcterms:created xsi:type="dcterms:W3CDTF">2022-04-19T21:27:00Z</dcterms:created>
  <dcterms:modified xsi:type="dcterms:W3CDTF">2022-04-19T21:27:00Z</dcterms:modified>
</cp:coreProperties>
</file>