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A6" w:rsidRPr="00175F0D" w:rsidRDefault="00480A5E" w:rsidP="006F6B52">
      <w:pPr>
        <w:tabs>
          <w:tab w:val="left" w:pos="834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1369E" wp14:editId="669931E6">
                <wp:simplePos x="0" y="0"/>
                <wp:positionH relativeFrom="column">
                  <wp:posOffset>3196800</wp:posOffset>
                </wp:positionH>
                <wp:positionV relativeFrom="paragraph">
                  <wp:posOffset>182250</wp:posOffset>
                </wp:positionV>
                <wp:extent cx="1548130" cy="417600"/>
                <wp:effectExtent l="0" t="0" r="13970" b="20955"/>
                <wp:wrapNone/>
                <wp:docPr id="12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8130" cy="4176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0B9" w:rsidRPr="003074D3" w:rsidRDefault="00B43434" w:rsidP="005A5926">
                            <w:pPr>
                              <w:rPr>
                                <w:b/>
                                <w:sz w:val="14"/>
                                <w:szCs w:val="18"/>
                              </w:rPr>
                            </w:pPr>
                            <w:r w:rsidRPr="003074D3">
                              <w:rPr>
                                <w:b/>
                                <w:sz w:val="14"/>
                                <w:szCs w:val="18"/>
                              </w:rPr>
                              <w:t>ART Initiation/ on ART Patients at PMTCT &amp; ART Clinic</w:t>
                            </w:r>
                          </w:p>
                          <w:p w:rsidR="006668A6" w:rsidRPr="00175F0D" w:rsidRDefault="006668A6" w:rsidP="006668A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01369E" id="Rounded Rectangle 4" o:spid="_x0000_s1026" style="position:absolute;margin-left:251.7pt;margin-top:14.35pt;width:121.9pt;height:3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8130B9" w:rsidRPr="003074D3" w:rsidRDefault="00B43434" w:rsidP="005A5926">
                      <w:pPr>
                        <w:rPr>
                          <w:b/>
                          <w:sz w:val="14"/>
                          <w:szCs w:val="18"/>
                        </w:rPr>
                      </w:pPr>
                      <w:r w:rsidRPr="003074D3">
                        <w:rPr>
                          <w:b/>
                          <w:sz w:val="14"/>
                          <w:szCs w:val="18"/>
                        </w:rPr>
                        <w:t>ART Initiation/ on ART Patients at PMTCT &amp; ART Clinic</w:t>
                      </w:r>
                    </w:p>
                    <w:p w:rsidR="006668A6" w:rsidRPr="00175F0D" w:rsidRDefault="006668A6" w:rsidP="006668A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F6B52">
        <w:rPr>
          <w:sz w:val="32"/>
          <w:szCs w:val="32"/>
        </w:rPr>
        <w:tab/>
      </w:r>
    </w:p>
    <w:p w:rsidR="006668A6" w:rsidRPr="00175F0D" w:rsidRDefault="00480A5E" w:rsidP="006668A6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522AF1" wp14:editId="1C463DBD">
                <wp:simplePos x="0" y="0"/>
                <wp:positionH relativeFrom="margin">
                  <wp:posOffset>5680800</wp:posOffset>
                </wp:positionH>
                <wp:positionV relativeFrom="paragraph">
                  <wp:posOffset>367080</wp:posOffset>
                </wp:positionV>
                <wp:extent cx="2080800" cy="2131200"/>
                <wp:effectExtent l="0" t="0" r="15240" b="21590"/>
                <wp:wrapNone/>
                <wp:docPr id="1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0800" cy="2131200"/>
                        </a:xfrm>
                        <a:prstGeom prst="roundRect">
                          <a:avLst>
                            <a:gd name="adj" fmla="val 4226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434" w:rsidRDefault="00480A5E" w:rsidP="00B43434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 w:rsidRPr="00480A5E"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Activities;</w:t>
                            </w:r>
                          </w:p>
                          <w:p w:rsidR="00480A5E" w:rsidRPr="00480A5E" w:rsidRDefault="00480A5E" w:rsidP="00480A5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8"/>
                              </w:rPr>
                              <w:t>Daily registration on appointment calendar</w:t>
                            </w:r>
                          </w:p>
                          <w:p w:rsidR="00480A5E" w:rsidRPr="00313A1F" w:rsidRDefault="00480A5E" w:rsidP="00480A5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8"/>
                              </w:rPr>
                              <w:t xml:space="preserve">Daily Assess for possible adherence barriers </w:t>
                            </w:r>
                          </w:p>
                          <w:p w:rsidR="00313A1F" w:rsidRPr="00313A1F" w:rsidRDefault="00313A1F" w:rsidP="00480A5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8"/>
                              </w:rPr>
                              <w:t>Ensure provision of PHDP package services</w:t>
                            </w:r>
                          </w:p>
                          <w:p w:rsidR="00313A1F" w:rsidRPr="00313A1F" w:rsidRDefault="00313A1F" w:rsidP="00480A5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8"/>
                              </w:rPr>
                              <w:t>Provide daily clinical &amp; Lab monitoring</w:t>
                            </w:r>
                          </w:p>
                          <w:p w:rsidR="00313A1F" w:rsidRPr="00313A1F" w:rsidRDefault="00313A1F" w:rsidP="00480A5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8"/>
                              </w:rPr>
                              <w:t>Early detection &amp; management of OI’s</w:t>
                            </w:r>
                          </w:p>
                          <w:p w:rsidR="00313A1F" w:rsidRPr="00313A1F" w:rsidRDefault="00313A1F" w:rsidP="00480A5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FFFFFF" w:themeColor="background1"/>
                                <w:sz w:val="14"/>
                                <w:szCs w:val="18"/>
                              </w:rPr>
                            </w:pPr>
                            <w:r w:rsidRPr="00313A1F">
                              <w:rPr>
                                <w:b/>
                                <w:color w:val="FFFFFF" w:themeColor="background1"/>
                                <w:sz w:val="14"/>
                                <w:szCs w:val="18"/>
                              </w:rPr>
                              <w:t xml:space="preserve">Provide EAC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8"/>
                              </w:rPr>
                              <w:t>for High VL</w:t>
                            </w:r>
                          </w:p>
                          <w:p w:rsidR="00480A5E" w:rsidRPr="00480A5E" w:rsidRDefault="00480A5E" w:rsidP="00480A5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8"/>
                              </w:rPr>
                              <w:t>Daily Assess mental health illness</w:t>
                            </w:r>
                          </w:p>
                          <w:p w:rsidR="00480A5E" w:rsidRPr="00480A5E" w:rsidRDefault="00313A1F" w:rsidP="00480A5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 w:rsidRPr="00313A1F">
                              <w:rPr>
                                <w:b/>
                                <w:color w:val="FFFFFF" w:themeColor="background1"/>
                                <w:sz w:val="14"/>
                                <w:szCs w:val="18"/>
                              </w:rPr>
                              <w:t xml:space="preserve">Strengthen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8"/>
                              </w:rPr>
                              <w:t xml:space="preserve">pain &amp; </w:t>
                            </w:r>
                            <w:r w:rsidR="00211BF7">
                              <w:rPr>
                                <w:b/>
                                <w:color w:val="FFFFFF" w:themeColor="background1"/>
                                <w:sz w:val="14"/>
                                <w:szCs w:val="18"/>
                              </w:rPr>
                              <w:t>symptoms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="00211BF7">
                              <w:rPr>
                                <w:b/>
                                <w:color w:val="FFFFFF" w:themeColor="background1"/>
                                <w:sz w:val="14"/>
                                <w:szCs w:val="18"/>
                              </w:rPr>
                              <w:t>assessment &amp; management</w:t>
                            </w:r>
                          </w:p>
                          <w:p w:rsidR="00480A5E" w:rsidRPr="003074D3" w:rsidRDefault="00480A5E" w:rsidP="00B43434">
                            <w:pPr>
                              <w:rPr>
                                <w:b/>
                                <w:color w:val="FFFFFF" w:themeColor="background1"/>
                                <w:sz w:val="14"/>
                                <w:szCs w:val="18"/>
                              </w:rPr>
                            </w:pPr>
                          </w:p>
                          <w:p w:rsidR="00B4534D" w:rsidRPr="00356C6B" w:rsidRDefault="00B4534D" w:rsidP="00356C6B">
                            <w:pPr>
                              <w:rPr>
                                <w:b/>
                                <w:color w:val="E7E6E6" w:themeColor="background2"/>
                                <w:sz w:val="20"/>
                                <w:szCs w:val="20"/>
                              </w:rPr>
                            </w:pPr>
                          </w:p>
                          <w:p w:rsidR="00B4534D" w:rsidRPr="00B4534D" w:rsidRDefault="00B4534D" w:rsidP="00B4534D">
                            <w:pPr>
                              <w:ind w:left="360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522AF1" id="Rounded Rectangle 7" o:spid="_x0000_s1027" style="position:absolute;margin-left:447.3pt;margin-top:28.9pt;width:163.85pt;height:167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7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B43434" w:rsidRDefault="00480A5E" w:rsidP="00B43434">
                      <w:pPr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</w:pPr>
                      <w:r w:rsidRPr="00480A5E"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  <w:t>Activities;</w:t>
                      </w:r>
                    </w:p>
                    <w:p w:rsidR="00480A5E" w:rsidRPr="00480A5E" w:rsidRDefault="00480A5E" w:rsidP="00480A5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szCs w:val="18"/>
                        </w:rPr>
                        <w:t>Daily registration on appointment calendar</w:t>
                      </w:r>
                    </w:p>
                    <w:p w:rsidR="00480A5E" w:rsidRPr="00313A1F" w:rsidRDefault="00480A5E" w:rsidP="00480A5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szCs w:val="18"/>
                        </w:rPr>
                        <w:t xml:space="preserve">Daily Assess for possible adherence barriers </w:t>
                      </w:r>
                    </w:p>
                    <w:p w:rsidR="00313A1F" w:rsidRPr="00313A1F" w:rsidRDefault="00313A1F" w:rsidP="00480A5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szCs w:val="18"/>
                        </w:rPr>
                        <w:t>Ensure provision of PHDP package services</w:t>
                      </w:r>
                    </w:p>
                    <w:p w:rsidR="00313A1F" w:rsidRPr="00313A1F" w:rsidRDefault="00313A1F" w:rsidP="00480A5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szCs w:val="18"/>
                        </w:rPr>
                        <w:t>Provide daily clinical &amp; Lab monitoring</w:t>
                      </w:r>
                    </w:p>
                    <w:p w:rsidR="00313A1F" w:rsidRPr="00313A1F" w:rsidRDefault="00313A1F" w:rsidP="00480A5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szCs w:val="18"/>
                        </w:rPr>
                        <w:t>Early detection &amp; management of OI’s</w:t>
                      </w:r>
                    </w:p>
                    <w:p w:rsidR="00313A1F" w:rsidRPr="00313A1F" w:rsidRDefault="00313A1F" w:rsidP="00480A5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color w:val="FFFFFF" w:themeColor="background1"/>
                          <w:sz w:val="14"/>
                          <w:szCs w:val="18"/>
                        </w:rPr>
                      </w:pPr>
                      <w:r w:rsidRPr="00313A1F">
                        <w:rPr>
                          <w:b/>
                          <w:color w:val="FFFFFF" w:themeColor="background1"/>
                          <w:sz w:val="14"/>
                          <w:szCs w:val="18"/>
                        </w:rPr>
                        <w:t xml:space="preserve">Provide EAC </w:t>
                      </w:r>
                      <w:r>
                        <w:rPr>
                          <w:b/>
                          <w:color w:val="FFFFFF" w:themeColor="background1"/>
                          <w:sz w:val="14"/>
                          <w:szCs w:val="18"/>
                        </w:rPr>
                        <w:t>for High VL</w:t>
                      </w:r>
                    </w:p>
                    <w:p w:rsidR="00480A5E" w:rsidRPr="00480A5E" w:rsidRDefault="00480A5E" w:rsidP="00480A5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szCs w:val="18"/>
                        </w:rPr>
                        <w:t>Daily Assess mental health illness</w:t>
                      </w:r>
                    </w:p>
                    <w:p w:rsidR="00480A5E" w:rsidRPr="00480A5E" w:rsidRDefault="00313A1F" w:rsidP="00480A5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</w:pPr>
                      <w:r w:rsidRPr="00313A1F">
                        <w:rPr>
                          <w:b/>
                          <w:color w:val="FFFFFF" w:themeColor="background1"/>
                          <w:sz w:val="14"/>
                          <w:szCs w:val="18"/>
                        </w:rPr>
                        <w:t xml:space="preserve">Strengthen </w:t>
                      </w:r>
                      <w:r>
                        <w:rPr>
                          <w:b/>
                          <w:color w:val="FFFFFF" w:themeColor="background1"/>
                          <w:sz w:val="14"/>
                          <w:szCs w:val="18"/>
                        </w:rPr>
                        <w:t xml:space="preserve">pain &amp; </w:t>
                      </w:r>
                      <w:r w:rsidR="00211BF7">
                        <w:rPr>
                          <w:b/>
                          <w:color w:val="FFFFFF" w:themeColor="background1"/>
                          <w:sz w:val="14"/>
                          <w:szCs w:val="18"/>
                        </w:rPr>
                        <w:t>symptoms</w:t>
                      </w:r>
                      <w:r>
                        <w:rPr>
                          <w:b/>
                          <w:color w:val="FFFFFF" w:themeColor="background1"/>
                          <w:sz w:val="14"/>
                          <w:szCs w:val="18"/>
                        </w:rPr>
                        <w:t xml:space="preserve"> </w:t>
                      </w:r>
                      <w:r w:rsidR="00211BF7">
                        <w:rPr>
                          <w:b/>
                          <w:color w:val="FFFFFF" w:themeColor="background1"/>
                          <w:sz w:val="14"/>
                          <w:szCs w:val="18"/>
                        </w:rPr>
                        <w:t>assessment &amp; management</w:t>
                      </w:r>
                    </w:p>
                    <w:p w:rsidR="00480A5E" w:rsidRPr="003074D3" w:rsidRDefault="00480A5E" w:rsidP="00B43434">
                      <w:pPr>
                        <w:rPr>
                          <w:b/>
                          <w:color w:val="FFFFFF" w:themeColor="background1"/>
                          <w:sz w:val="14"/>
                          <w:szCs w:val="18"/>
                        </w:rPr>
                      </w:pPr>
                    </w:p>
                    <w:p w:rsidR="00B4534D" w:rsidRPr="00356C6B" w:rsidRDefault="00B4534D" w:rsidP="00356C6B">
                      <w:pPr>
                        <w:rPr>
                          <w:b/>
                          <w:color w:val="E7E6E6" w:themeColor="background2"/>
                          <w:sz w:val="20"/>
                          <w:szCs w:val="20"/>
                        </w:rPr>
                      </w:pPr>
                    </w:p>
                    <w:p w:rsidR="00B4534D" w:rsidRPr="00B4534D" w:rsidRDefault="00B4534D" w:rsidP="00B4534D">
                      <w:pPr>
                        <w:ind w:left="360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668A6" w:rsidRPr="00175F0D" w:rsidRDefault="00480A5E" w:rsidP="006668A6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F1C7225" wp14:editId="0153E311">
                <wp:simplePos x="0" y="0"/>
                <wp:positionH relativeFrom="margin">
                  <wp:posOffset>4176000</wp:posOffset>
                </wp:positionH>
                <wp:positionV relativeFrom="paragraph">
                  <wp:posOffset>163745</wp:posOffset>
                </wp:positionV>
                <wp:extent cx="1454400" cy="215605"/>
                <wp:effectExtent l="0" t="19050" r="31750" b="32385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400" cy="215605"/>
                        </a:xfrm>
                        <a:prstGeom prst="rightArrow">
                          <a:avLst>
                            <a:gd name="adj1" fmla="val 50000"/>
                            <a:gd name="adj2" fmla="val 44003"/>
                          </a:avLst>
                        </a:prstGeom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ln w="12700">
                          <a:solidFill>
                            <a:srgbClr val="5B9BD5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4580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9" o:spid="_x0000_s1026" type="#_x0000_t13" style="position:absolute;margin-left:328.8pt;margin-top:12.9pt;width:114.5pt;height:17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" adj="20191" fillcolor="#5b9bd5" strokecolor="#1f4e79" strokeweight="1pt"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F6B2DF" wp14:editId="5F38E7BB">
                <wp:simplePos x="0" y="0"/>
                <wp:positionH relativeFrom="column">
                  <wp:posOffset>36190</wp:posOffset>
                </wp:positionH>
                <wp:positionV relativeFrom="paragraph">
                  <wp:posOffset>3755</wp:posOffset>
                </wp:positionV>
                <wp:extent cx="1720920" cy="1526400"/>
                <wp:effectExtent l="0" t="0" r="12700" b="17145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0920" cy="1526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F0D" w:rsidRDefault="008F4645" w:rsidP="008130B9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Responsible Bodies</w:t>
                            </w:r>
                          </w:p>
                          <w:p w:rsidR="008F4645" w:rsidRDefault="00A51FDF" w:rsidP="008F464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ART Providers</w:t>
                            </w:r>
                          </w:p>
                          <w:p w:rsidR="008F4645" w:rsidRDefault="008F4645" w:rsidP="008F464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AS/CMs</w:t>
                            </w:r>
                          </w:p>
                          <w:p w:rsidR="008F4645" w:rsidRDefault="00A51FDF" w:rsidP="008F464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MM</w:t>
                            </w:r>
                          </w:p>
                          <w:p w:rsidR="008F4645" w:rsidRDefault="008F4645" w:rsidP="008F464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Data Clerk’s</w:t>
                            </w:r>
                          </w:p>
                          <w:p w:rsidR="008F4645" w:rsidRPr="008F4645" w:rsidRDefault="008F4645" w:rsidP="008F464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Clinical Mentors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F6B2DF" id="Rounded Rectangle 16" o:spid="_x0000_s1028" style="position:absolute;margin-left:2.85pt;margin-top:.3pt;width:135.5pt;height:12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175F0D" w:rsidRDefault="008F4645" w:rsidP="008130B9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Responsible Bodies</w:t>
                      </w:r>
                    </w:p>
                    <w:p w:rsidR="008F4645" w:rsidRDefault="00A51FDF" w:rsidP="008F464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ART Providers</w:t>
                      </w:r>
                    </w:p>
                    <w:p w:rsidR="008F4645" w:rsidRDefault="008F4645" w:rsidP="008F464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AS/CMs</w:t>
                      </w:r>
                    </w:p>
                    <w:p w:rsidR="008F4645" w:rsidRDefault="00A51FDF" w:rsidP="008F464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MM</w:t>
                      </w:r>
                    </w:p>
                    <w:p w:rsidR="008F4645" w:rsidRDefault="008F4645" w:rsidP="008F464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Data Clerk’s</w:t>
                      </w:r>
                    </w:p>
                    <w:p w:rsidR="008F4645" w:rsidRPr="008F4645" w:rsidRDefault="008F4645" w:rsidP="008F464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Clinical Mentors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D298AA" wp14:editId="543774D1">
                <wp:simplePos x="0" y="0"/>
                <wp:positionH relativeFrom="margin">
                  <wp:posOffset>3551500</wp:posOffset>
                </wp:positionH>
                <wp:positionV relativeFrom="paragraph">
                  <wp:posOffset>131670</wp:posOffset>
                </wp:positionV>
                <wp:extent cx="741740" cy="275590"/>
                <wp:effectExtent l="23495" t="0" r="43815" b="43815"/>
                <wp:wrapNone/>
                <wp:docPr id="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41740" cy="275590"/>
                        </a:xfrm>
                        <a:prstGeom prst="rightArrow">
                          <a:avLst>
                            <a:gd name="adj1" fmla="val 50000"/>
                            <a:gd name="adj2" fmla="val 44003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D8217" id="AutoShape 39" o:spid="_x0000_s1026" type="#_x0000_t13" style="position:absolute;margin-left:279.65pt;margin-top:10.35pt;width:58.4pt;height:21.7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" adj="18069" fillcolor="#5b9bd5 [3204]" strokecolor="#1f4d78 [1604]" strokeweight="1pt">
                <w10:wrap anchorx="margin"/>
              </v:shape>
            </w:pict>
          </mc:Fallback>
        </mc:AlternateContent>
      </w:r>
    </w:p>
    <w:p w:rsidR="006668A6" w:rsidRPr="00175F0D" w:rsidRDefault="00480A5E" w:rsidP="006668A6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DB061" wp14:editId="5D94807B">
                <wp:simplePos x="0" y="0"/>
                <wp:positionH relativeFrom="margin">
                  <wp:posOffset>3253975</wp:posOffset>
                </wp:positionH>
                <wp:positionV relativeFrom="paragraph">
                  <wp:posOffset>281765</wp:posOffset>
                </wp:positionV>
                <wp:extent cx="1490400" cy="338400"/>
                <wp:effectExtent l="0" t="0" r="14605" b="24130"/>
                <wp:wrapNone/>
                <wp:docPr id="1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0400" cy="3384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4645" w:rsidRPr="003074D3" w:rsidRDefault="0075296B" w:rsidP="005A5926">
                            <w:pPr>
                              <w:rPr>
                                <w:b/>
                                <w:sz w:val="14"/>
                                <w:szCs w:val="18"/>
                              </w:rPr>
                            </w:pPr>
                            <w:r w:rsidRPr="003074D3">
                              <w:rPr>
                                <w:b/>
                                <w:color w:val="000000" w:themeColor="text1"/>
                                <w:sz w:val="14"/>
                                <w:szCs w:val="18"/>
                              </w:rPr>
                              <w:t xml:space="preserve">Documentation on </w:t>
                            </w:r>
                            <w:r w:rsidR="00B43434" w:rsidRPr="003074D3">
                              <w:rPr>
                                <w:b/>
                                <w:color w:val="000000" w:themeColor="text1"/>
                                <w:sz w:val="14"/>
                                <w:szCs w:val="18"/>
                              </w:rPr>
                              <w:t>Appointment Calendar for next visit</w:t>
                            </w:r>
                          </w:p>
                          <w:p w:rsidR="006668A6" w:rsidRPr="00B43434" w:rsidRDefault="006668A6" w:rsidP="008130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DB061" id="Rounded Rectangle 2" o:spid="_x0000_s1029" style="position:absolute;margin-left:256.2pt;margin-top:22.2pt;width:117.35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" fillcolor="#ffc000 [3207]" strokecolor="#7f5f00 [1607]" strokeweight="1pt">
                <v:stroke joinstyle="miter"/>
                <v:path arrowok="t"/>
                <v:textbox>
                  <w:txbxContent>
                    <w:p w:rsidR="008F4645" w:rsidRPr="003074D3" w:rsidRDefault="0075296B" w:rsidP="005A5926">
                      <w:pPr>
                        <w:rPr>
                          <w:b/>
                          <w:sz w:val="14"/>
                          <w:szCs w:val="18"/>
                        </w:rPr>
                      </w:pPr>
                      <w:r w:rsidRPr="003074D3">
                        <w:rPr>
                          <w:b/>
                          <w:color w:val="000000" w:themeColor="text1"/>
                          <w:sz w:val="14"/>
                          <w:szCs w:val="18"/>
                        </w:rPr>
                        <w:t xml:space="preserve">Documentation on </w:t>
                      </w:r>
                      <w:r w:rsidR="00B43434" w:rsidRPr="003074D3">
                        <w:rPr>
                          <w:b/>
                          <w:color w:val="000000" w:themeColor="text1"/>
                          <w:sz w:val="14"/>
                          <w:szCs w:val="18"/>
                        </w:rPr>
                        <w:t>Appointment Calendar for next visit</w:t>
                      </w:r>
                    </w:p>
                    <w:p w:rsidR="006668A6" w:rsidRPr="00B43434" w:rsidRDefault="006668A6" w:rsidP="008130B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668A6" w:rsidRPr="00175F0D" w:rsidRDefault="006668A6" w:rsidP="006668A6">
      <w:pPr>
        <w:rPr>
          <w:sz w:val="32"/>
          <w:szCs w:val="32"/>
        </w:rPr>
      </w:pPr>
    </w:p>
    <w:p w:rsidR="006668A6" w:rsidRPr="00175F0D" w:rsidRDefault="00480A5E" w:rsidP="006668A6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048606" wp14:editId="1D968600">
                <wp:simplePos x="0" y="0"/>
                <wp:positionH relativeFrom="margin">
                  <wp:posOffset>3699232</wp:posOffset>
                </wp:positionH>
                <wp:positionV relativeFrom="paragraph">
                  <wp:posOffset>24909</wp:posOffset>
                </wp:positionV>
                <wp:extent cx="481080" cy="275591"/>
                <wp:effectExtent l="0" t="0" r="40957" b="40958"/>
                <wp:wrapNone/>
                <wp:docPr id="2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81080" cy="275591"/>
                        </a:xfrm>
                        <a:prstGeom prst="rightArrow">
                          <a:avLst>
                            <a:gd name="adj1" fmla="val 50000"/>
                            <a:gd name="adj2" fmla="val 44003"/>
                          </a:avLst>
                        </a:prstGeom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ln w="12700">
                          <a:solidFill>
                            <a:srgbClr val="5B9BD5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1C13B" id="AutoShape 39" o:spid="_x0000_s1026" type="#_x0000_t13" style="position:absolute;margin-left:291.3pt;margin-top:1.95pt;width:37.9pt;height:21.7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" adj="16155" fillcolor="#5b9bd5" strokecolor="#1f4e79" strokeweight="1pt">
                <w10:wrap anchorx="margin"/>
              </v:shape>
            </w:pict>
          </mc:Fallback>
        </mc:AlternateContent>
      </w:r>
    </w:p>
    <w:p w:rsidR="006668A6" w:rsidRPr="00175F0D" w:rsidRDefault="00480A5E" w:rsidP="006668A6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A1B2C0" wp14:editId="4D5366E3">
                <wp:simplePos x="0" y="0"/>
                <wp:positionH relativeFrom="margin">
                  <wp:posOffset>3333370</wp:posOffset>
                </wp:positionH>
                <wp:positionV relativeFrom="paragraph">
                  <wp:posOffset>61420</wp:posOffset>
                </wp:positionV>
                <wp:extent cx="1303020" cy="345440"/>
                <wp:effectExtent l="0" t="0" r="11430" b="1651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3020" cy="345440"/>
                        </a:xfrm>
                        <a:prstGeom prst="roundRect">
                          <a:avLst>
                            <a:gd name="adj" fmla="val 12506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AFD" w:rsidRPr="003074D3" w:rsidRDefault="00480A5E" w:rsidP="003074D3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"/>
                                <w:szCs w:val="18"/>
                              </w:rPr>
                              <w:t>Daily</w:t>
                            </w:r>
                            <w:r w:rsidR="003074D3" w:rsidRPr="003074D3">
                              <w:rPr>
                                <w:b/>
                                <w:color w:val="000000" w:themeColor="text1"/>
                                <w:sz w:val="14"/>
                                <w:szCs w:val="18"/>
                              </w:rPr>
                              <w:t xml:space="preserve"> Patient Follow Up by AS/CM &amp; ART Providers</w:t>
                            </w:r>
                          </w:p>
                          <w:p w:rsidR="000730D2" w:rsidRPr="001E7884" w:rsidRDefault="000730D2" w:rsidP="00D26F0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26F0F" w:rsidRPr="001E7884" w:rsidRDefault="00D26F0F" w:rsidP="00D26F0F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1B2C0" id="_x0000_s1030" style="position:absolute;margin-left:262.45pt;margin-top:4.85pt;width:102.6pt;height:27.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1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" fillcolor="#ffc000 [3207]" strokecolor="#7f5f00 [1607]" strokeweight="1pt">
                <v:stroke joinstyle="miter"/>
                <v:path arrowok="t"/>
                <v:textbox>
                  <w:txbxContent>
                    <w:p w:rsidR="000B3AFD" w:rsidRPr="003074D3" w:rsidRDefault="00480A5E" w:rsidP="003074D3">
                      <w:pPr>
                        <w:rPr>
                          <w:b/>
                          <w:color w:val="000000" w:themeColor="text1"/>
                          <w:sz w:val="14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4"/>
                          <w:szCs w:val="18"/>
                        </w:rPr>
                        <w:t>Daily</w:t>
                      </w:r>
                      <w:r w:rsidR="003074D3" w:rsidRPr="003074D3">
                        <w:rPr>
                          <w:b/>
                          <w:color w:val="000000" w:themeColor="text1"/>
                          <w:sz w:val="14"/>
                          <w:szCs w:val="18"/>
                        </w:rPr>
                        <w:t xml:space="preserve"> Patient Follow Up by AS/CM &amp; ART Providers</w:t>
                      </w:r>
                    </w:p>
                    <w:p w:rsidR="000730D2" w:rsidRPr="001E7884" w:rsidRDefault="000730D2" w:rsidP="00D26F0F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26F0F" w:rsidRPr="001E7884" w:rsidRDefault="00D26F0F" w:rsidP="00D26F0F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75F0D" w:rsidRPr="00175F0D" w:rsidRDefault="00211BF7" w:rsidP="006668A6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3902400</wp:posOffset>
                </wp:positionH>
                <wp:positionV relativeFrom="paragraph">
                  <wp:posOffset>23565</wp:posOffset>
                </wp:positionV>
                <wp:extent cx="0" cy="554400"/>
                <wp:effectExtent l="19050" t="0" r="38100" b="5524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44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8AE0A" id="Straight Connector 7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3pt,1.85pt" to="307.3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" strokecolor="#5b9bd5 [3204]" strokeweight="4.5pt">
                <v:stroke joinstyle="miter"/>
              </v:line>
            </w:pict>
          </mc:Fallback>
        </mc:AlternateContent>
      </w:r>
    </w:p>
    <w:p w:rsidR="00175F0D" w:rsidRPr="00175F0D" w:rsidRDefault="00211BF7" w:rsidP="00175F0D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0A3BFF2" wp14:editId="05079789">
                <wp:simplePos x="0" y="0"/>
                <wp:positionH relativeFrom="margin">
                  <wp:posOffset>4589185</wp:posOffset>
                </wp:positionH>
                <wp:positionV relativeFrom="paragraph">
                  <wp:posOffset>341730</wp:posOffset>
                </wp:positionV>
                <wp:extent cx="489255" cy="151680"/>
                <wp:effectExtent l="0" t="2540" r="22860" b="41910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89255" cy="151680"/>
                        </a:xfrm>
                        <a:prstGeom prst="rightArrow">
                          <a:avLst>
                            <a:gd name="adj1" fmla="val 50000"/>
                            <a:gd name="adj2" fmla="val 44003"/>
                          </a:avLst>
                        </a:prstGeom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ln w="12700">
                          <a:solidFill>
                            <a:srgbClr val="5B9BD5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F39C4" id="AutoShape 39" o:spid="_x0000_s1026" type="#_x0000_t13" style="position:absolute;margin-left:361.35pt;margin-top:26.9pt;width:38.5pt;height:11.95pt;rotation:90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" adj="18653" fillcolor="#5b9bd5" strokecolor="#1f4e79" strokeweight="1pt"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0A3BFF2" wp14:editId="05079789">
                <wp:simplePos x="0" y="0"/>
                <wp:positionH relativeFrom="margin">
                  <wp:posOffset>2720975</wp:posOffset>
                </wp:positionH>
                <wp:positionV relativeFrom="paragraph">
                  <wp:posOffset>339080</wp:posOffset>
                </wp:positionV>
                <wp:extent cx="514565" cy="191037"/>
                <wp:effectExtent l="0" t="9525" r="47625" b="47625"/>
                <wp:wrapNone/>
                <wp:docPr id="1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14565" cy="191037"/>
                        </a:xfrm>
                        <a:prstGeom prst="rightArrow">
                          <a:avLst>
                            <a:gd name="adj1" fmla="val 50000"/>
                            <a:gd name="adj2" fmla="val 44003"/>
                          </a:avLst>
                        </a:prstGeom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ln w="12700">
                          <a:solidFill>
                            <a:srgbClr val="5B9BD5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634B7" id="AutoShape 39" o:spid="_x0000_s1026" type="#_x0000_t13" style="position:absolute;margin-left:214.25pt;margin-top:26.7pt;width:40.5pt;height:15.05pt;rotation:90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" adj="18071" fillcolor="#5b9bd5" strokecolor="#1f4e79" strokeweight="1pt"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FA68AF7" wp14:editId="632E2568">
                <wp:simplePos x="0" y="0"/>
                <wp:positionH relativeFrom="margin">
                  <wp:posOffset>3902400</wp:posOffset>
                </wp:positionH>
                <wp:positionV relativeFrom="paragraph">
                  <wp:posOffset>194945</wp:posOffset>
                </wp:positionV>
                <wp:extent cx="972220" cy="0"/>
                <wp:effectExtent l="19050" t="19050" r="18415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222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8512C" id="Straight Connector 9" o:spid="_x0000_s1026" style="position:absolute;flip:x y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7.3pt,15.35pt" to="383.8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" strokecolor="#5b9bd5" strokeweight="4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16F81E5" wp14:editId="5DD71C69">
                <wp:simplePos x="0" y="0"/>
                <wp:positionH relativeFrom="margin">
                  <wp:posOffset>2930350</wp:posOffset>
                </wp:positionH>
                <wp:positionV relativeFrom="paragraph">
                  <wp:posOffset>194095</wp:posOffset>
                </wp:positionV>
                <wp:extent cx="972220" cy="0"/>
                <wp:effectExtent l="19050" t="19050" r="18415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222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E204A" id="Straight Connector 8" o:spid="_x0000_s1026" style="position:absolute;flip:x y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0.75pt,15.3pt" to="307.3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" strokecolor="#5b9bd5" strokeweight="4.5pt">
                <v:stroke joinstyle="miter"/>
                <w10:wrap anchorx="margin"/>
              </v:line>
            </w:pict>
          </mc:Fallback>
        </mc:AlternateContent>
      </w:r>
    </w:p>
    <w:p w:rsidR="00175F0D" w:rsidRPr="00175F0D" w:rsidRDefault="00175F0D" w:rsidP="00175F0D">
      <w:pPr>
        <w:rPr>
          <w:sz w:val="32"/>
          <w:szCs w:val="32"/>
        </w:rPr>
      </w:pPr>
    </w:p>
    <w:p w:rsidR="00175F0D" w:rsidRPr="00175F0D" w:rsidRDefault="00211BF7" w:rsidP="00175F0D">
      <w:pPr>
        <w:tabs>
          <w:tab w:val="left" w:pos="414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74CEDFC" wp14:editId="7D52945D">
                <wp:simplePos x="0" y="0"/>
                <wp:positionH relativeFrom="column">
                  <wp:posOffset>4838400</wp:posOffset>
                </wp:positionH>
                <wp:positionV relativeFrom="paragraph">
                  <wp:posOffset>356126</wp:posOffset>
                </wp:positionV>
                <wp:extent cx="0" cy="482400"/>
                <wp:effectExtent l="19050" t="0" r="38100" b="5143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24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D5D29" id="Straight Connector 15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pt,28.05pt" to="381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" strokecolor="#5b9bd5" strokeweight="4.5pt">
                <v:stroke joinstyle="miter"/>
              </v:line>
            </w:pict>
          </mc:Fallback>
        </mc:AlternateContent>
      </w:r>
      <w:r w:rsidRPr="003074D3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8964415" wp14:editId="37BED5F0">
                <wp:simplePos x="0" y="0"/>
                <wp:positionH relativeFrom="column">
                  <wp:posOffset>4283855</wp:posOffset>
                </wp:positionH>
                <wp:positionV relativeFrom="paragraph">
                  <wp:posOffset>10430</wp:posOffset>
                </wp:positionV>
                <wp:extent cx="1101090" cy="374015"/>
                <wp:effectExtent l="0" t="0" r="22860" b="26035"/>
                <wp:wrapNone/>
                <wp:docPr id="13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1090" cy="37401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74D3" w:rsidRPr="001E7884" w:rsidRDefault="000078C0" w:rsidP="003074D3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Patients with</w:t>
                            </w:r>
                            <w:r w:rsidR="003074D3">
                              <w:rPr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 xml:space="preserve"> Missed Appointment</w:t>
                            </w:r>
                          </w:p>
                          <w:p w:rsidR="003074D3" w:rsidRPr="001E7884" w:rsidRDefault="003074D3" w:rsidP="003074D3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964415" id="_x0000_s1031" style="position:absolute;margin-left:337.3pt;margin-top:.8pt;width:86.7pt;height:29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" fillcolor="#ffc000" strokecolor="#bc8c00" strokeweight="1pt">
                <v:stroke joinstyle="miter"/>
                <v:path arrowok="t"/>
                <v:textbox>
                  <w:txbxContent>
                    <w:p w:rsidR="003074D3" w:rsidRPr="001E7884" w:rsidRDefault="000078C0" w:rsidP="003074D3">
                      <w:pPr>
                        <w:rPr>
                          <w:b/>
                          <w:color w:val="000000" w:themeColor="text1"/>
                          <w:sz w:val="1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14"/>
                          <w:szCs w:val="24"/>
                        </w:rPr>
                        <w:t>Patients with</w:t>
                      </w:r>
                      <w:r w:rsidR="003074D3">
                        <w:rPr>
                          <w:b/>
                          <w:color w:val="000000" w:themeColor="text1"/>
                          <w:sz w:val="14"/>
                          <w:szCs w:val="24"/>
                        </w:rPr>
                        <w:t xml:space="preserve"> Missed Appointment</w:t>
                      </w:r>
                    </w:p>
                    <w:p w:rsidR="003074D3" w:rsidRPr="001E7884" w:rsidRDefault="003074D3" w:rsidP="003074D3">
                      <w:pPr>
                        <w:rPr>
                          <w:b/>
                          <w:color w:val="000000" w:themeColor="text1"/>
                          <w:sz w:val="1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D62E97" wp14:editId="37C635DE">
                <wp:simplePos x="0" y="0"/>
                <wp:positionH relativeFrom="column">
                  <wp:posOffset>2445990</wp:posOffset>
                </wp:positionH>
                <wp:positionV relativeFrom="paragraph">
                  <wp:posOffset>8495</wp:posOffset>
                </wp:positionV>
                <wp:extent cx="1052265" cy="381600"/>
                <wp:effectExtent l="0" t="0" r="14605" b="19050"/>
                <wp:wrapNone/>
                <wp:docPr id="3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2265" cy="381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6F0F" w:rsidRPr="001E7884" w:rsidRDefault="003074D3" w:rsidP="00D26F0F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Patients with No Missed 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62E97" id="_x0000_s1032" style="position:absolute;margin-left:192.6pt;margin-top:.65pt;width:82.85pt;height:30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" fillcolor="#ffc000 [3207]" strokecolor="#7f5f00 [1607]" strokeweight="1pt">
                <v:stroke joinstyle="miter"/>
                <v:path arrowok="t"/>
                <v:textbox>
                  <w:txbxContent>
                    <w:p w:rsidR="00D26F0F" w:rsidRPr="001E7884" w:rsidRDefault="003074D3" w:rsidP="00D26F0F">
                      <w:pPr>
                        <w:rPr>
                          <w:b/>
                          <w:color w:val="000000" w:themeColor="text1"/>
                          <w:sz w:val="1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14"/>
                          <w:szCs w:val="24"/>
                        </w:rPr>
                        <w:t>Patients with No Missed Appointment</w:t>
                      </w:r>
                    </w:p>
                  </w:txbxContent>
                </v:textbox>
              </v:roundrect>
            </w:pict>
          </mc:Fallback>
        </mc:AlternateContent>
      </w:r>
      <w:r w:rsidR="00175F0D" w:rsidRPr="00175F0D">
        <w:rPr>
          <w:sz w:val="32"/>
          <w:szCs w:val="32"/>
        </w:rPr>
        <w:tab/>
      </w:r>
    </w:p>
    <w:p w:rsidR="00FC6424" w:rsidRPr="00FC6424" w:rsidRDefault="00175F0D" w:rsidP="00FC6424">
      <w:pPr>
        <w:jc w:val="center"/>
        <w:rPr>
          <w:sz w:val="8"/>
        </w:rPr>
      </w:pPr>
      <w:r w:rsidRPr="00175F0D">
        <w:rPr>
          <w:sz w:val="32"/>
          <w:szCs w:val="32"/>
        </w:rPr>
        <w:tab/>
      </w:r>
      <w:r w:rsidR="00FC6424">
        <w:rPr>
          <w:sz w:val="12"/>
        </w:rPr>
        <w:t xml:space="preserve"> </w:t>
      </w:r>
    </w:p>
    <w:p w:rsidR="00FC6424" w:rsidRPr="00175F0D" w:rsidRDefault="00211BF7">
      <w:pPr>
        <w:tabs>
          <w:tab w:val="left" w:pos="5745"/>
        </w:tabs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61569" wp14:editId="11903BC8">
                <wp:simplePos x="0" y="0"/>
                <wp:positionH relativeFrom="column">
                  <wp:posOffset>612000</wp:posOffset>
                </wp:positionH>
                <wp:positionV relativeFrom="paragraph">
                  <wp:posOffset>545481</wp:posOffset>
                </wp:positionV>
                <wp:extent cx="1847950" cy="1396800"/>
                <wp:effectExtent l="0" t="0" r="19050" b="13335"/>
                <wp:wrapNone/>
                <wp:docPr id="18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950" cy="13968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34D" w:rsidRDefault="00211BF7" w:rsidP="00356C6B">
                            <w:p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211BF7">
                              <w:rPr>
                                <w:b/>
                                <w:sz w:val="16"/>
                                <w:szCs w:val="18"/>
                              </w:rPr>
                              <w:t>Active Tracking Activities;</w:t>
                            </w:r>
                          </w:p>
                          <w:p w:rsidR="00211BF7" w:rsidRPr="00211BF7" w:rsidRDefault="00211BF7" w:rsidP="00211BF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8"/>
                              </w:rPr>
                              <w:t>List out patient who missed/lost</w:t>
                            </w:r>
                          </w:p>
                          <w:p w:rsidR="00211BF7" w:rsidRPr="0077465C" w:rsidRDefault="0077465C" w:rsidP="00211BF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8"/>
                              </w:rPr>
                              <w:t>Sort out Via Telephone/Contact person</w:t>
                            </w:r>
                          </w:p>
                          <w:p w:rsidR="0077465C" w:rsidRDefault="0077465C" w:rsidP="00211BF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14"/>
                                <w:szCs w:val="18"/>
                              </w:rPr>
                            </w:pPr>
                            <w:r w:rsidRPr="0077465C">
                              <w:rPr>
                                <w:b/>
                                <w:sz w:val="14"/>
                                <w:szCs w:val="18"/>
                              </w:rPr>
                              <w:t>Conduct data cleaning</w:t>
                            </w:r>
                            <w:r>
                              <w:rPr>
                                <w:b/>
                                <w:sz w:val="14"/>
                                <w:szCs w:val="18"/>
                              </w:rPr>
                              <w:t xml:space="preserve"> through chart review &amp; pharmacy defaulter tracing register</w:t>
                            </w:r>
                          </w:p>
                          <w:p w:rsidR="0077465C" w:rsidRDefault="0077465C" w:rsidP="00211BF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8"/>
                              </w:rPr>
                              <w:t>Shared confirmed missed/ lost patients list to AS/CM’s for active tracking</w:t>
                            </w:r>
                          </w:p>
                          <w:p w:rsidR="0077465C" w:rsidRPr="0077465C" w:rsidRDefault="0077465C" w:rsidP="0077465C">
                            <w:pPr>
                              <w:ind w:left="360"/>
                              <w:rPr>
                                <w:b/>
                                <w:sz w:val="14"/>
                                <w:szCs w:val="18"/>
                              </w:rPr>
                            </w:pPr>
                          </w:p>
                          <w:p w:rsidR="00B4534D" w:rsidRPr="00211BF7" w:rsidRDefault="00B4534D" w:rsidP="008130B9">
                            <w:pPr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6668A6" w:rsidRPr="00175F0D" w:rsidRDefault="006668A6" w:rsidP="008130B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61569" id="Rounded Rectangle 1" o:spid="_x0000_s1033" style="position:absolute;margin-left:48.2pt;margin-top:42.95pt;width:145.5pt;height:1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B4534D" w:rsidRDefault="00211BF7" w:rsidP="00356C6B">
                      <w:pPr>
                        <w:rPr>
                          <w:b/>
                          <w:sz w:val="16"/>
                          <w:szCs w:val="18"/>
                        </w:rPr>
                      </w:pPr>
                      <w:r w:rsidRPr="00211BF7">
                        <w:rPr>
                          <w:b/>
                          <w:sz w:val="16"/>
                          <w:szCs w:val="18"/>
                        </w:rPr>
                        <w:t>Active Tracking Activities;</w:t>
                      </w:r>
                    </w:p>
                    <w:p w:rsidR="00211BF7" w:rsidRPr="00211BF7" w:rsidRDefault="00211BF7" w:rsidP="00211BF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sz w:val="14"/>
                          <w:szCs w:val="18"/>
                        </w:rPr>
                        <w:t>List out patient who missed/lost</w:t>
                      </w:r>
                    </w:p>
                    <w:p w:rsidR="00211BF7" w:rsidRPr="0077465C" w:rsidRDefault="0077465C" w:rsidP="00211BF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sz w:val="14"/>
                          <w:szCs w:val="18"/>
                        </w:rPr>
                        <w:t>Sort out Via Telephone/Contact person</w:t>
                      </w:r>
                    </w:p>
                    <w:p w:rsidR="0077465C" w:rsidRDefault="0077465C" w:rsidP="00211BF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sz w:val="14"/>
                          <w:szCs w:val="18"/>
                        </w:rPr>
                      </w:pPr>
                      <w:r w:rsidRPr="0077465C">
                        <w:rPr>
                          <w:b/>
                          <w:sz w:val="14"/>
                          <w:szCs w:val="18"/>
                        </w:rPr>
                        <w:t>Conduct data cleaning</w:t>
                      </w:r>
                      <w:r>
                        <w:rPr>
                          <w:b/>
                          <w:sz w:val="14"/>
                          <w:szCs w:val="18"/>
                        </w:rPr>
                        <w:t xml:space="preserve"> through chart review &amp; pharmacy defaulter tracing register</w:t>
                      </w:r>
                    </w:p>
                    <w:p w:rsidR="0077465C" w:rsidRDefault="0077465C" w:rsidP="00211BF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sz w:val="14"/>
                          <w:szCs w:val="18"/>
                        </w:rPr>
                      </w:pPr>
                      <w:r>
                        <w:rPr>
                          <w:b/>
                          <w:sz w:val="14"/>
                          <w:szCs w:val="18"/>
                        </w:rPr>
                        <w:t>Shared confirmed missed/ lost patients list to AS/CM’s for active tracking</w:t>
                      </w:r>
                    </w:p>
                    <w:p w:rsidR="0077465C" w:rsidRPr="0077465C" w:rsidRDefault="0077465C" w:rsidP="0077465C">
                      <w:pPr>
                        <w:ind w:left="360"/>
                        <w:rPr>
                          <w:b/>
                          <w:sz w:val="14"/>
                          <w:szCs w:val="18"/>
                        </w:rPr>
                      </w:pPr>
                    </w:p>
                    <w:p w:rsidR="00B4534D" w:rsidRPr="00211BF7" w:rsidRDefault="00B4534D" w:rsidP="008130B9">
                      <w:pPr>
                        <w:jc w:val="center"/>
                        <w:rPr>
                          <w:b/>
                          <w:sz w:val="20"/>
                          <w:szCs w:val="18"/>
                        </w:rPr>
                      </w:pPr>
                    </w:p>
                    <w:p w:rsidR="006668A6" w:rsidRPr="00175F0D" w:rsidRDefault="006668A6" w:rsidP="008130B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F0C4B93" wp14:editId="75BC2123">
                <wp:simplePos x="0" y="0"/>
                <wp:positionH relativeFrom="margin">
                  <wp:posOffset>2548800</wp:posOffset>
                </wp:positionH>
                <wp:positionV relativeFrom="paragraph">
                  <wp:posOffset>963080</wp:posOffset>
                </wp:positionV>
                <wp:extent cx="723150" cy="191037"/>
                <wp:effectExtent l="19050" t="19050" r="20320" b="38100"/>
                <wp:wrapNone/>
                <wp:docPr id="4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23150" cy="191037"/>
                        </a:xfrm>
                        <a:prstGeom prst="rightArrow">
                          <a:avLst>
                            <a:gd name="adj1" fmla="val 50000"/>
                            <a:gd name="adj2" fmla="val 44003"/>
                          </a:avLst>
                        </a:prstGeom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ln w="12700">
                          <a:solidFill>
                            <a:srgbClr val="5B9BD5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19960" id="AutoShape 39" o:spid="_x0000_s1026" type="#_x0000_t13" style="position:absolute;margin-left:200.7pt;margin-top:75.85pt;width:56.95pt;height:15.05pt;rotation:180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" adj="19089" fillcolor="#5b9bd5" strokecolor="#1f4e79" strokeweight="1pt">
                <w10:wrap anchorx="margin"/>
              </v:shape>
            </w:pict>
          </mc:Fallback>
        </mc:AlternateContent>
      </w:r>
      <w:r w:rsidRPr="003074D3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F1AF78A" wp14:editId="78975D1E">
                <wp:simplePos x="0" y="0"/>
                <wp:positionH relativeFrom="column">
                  <wp:posOffset>5479160</wp:posOffset>
                </wp:positionH>
                <wp:positionV relativeFrom="paragraph">
                  <wp:posOffset>789940</wp:posOffset>
                </wp:positionV>
                <wp:extent cx="1000760" cy="438150"/>
                <wp:effectExtent l="0" t="0" r="27940" b="19050"/>
                <wp:wrapNone/>
                <wp:docPr id="35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760" cy="4381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74D3" w:rsidRPr="001E7884" w:rsidRDefault="003074D3" w:rsidP="003074D3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LTFU Trace for those who lost &gt; 30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1AF78A" id="_x0000_s1034" style="position:absolute;margin-left:431.45pt;margin-top:62.2pt;width:78.8pt;height:34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" fillcolor="#ffc000" strokecolor="#bc8c00" strokeweight="1pt">
                <v:stroke joinstyle="miter"/>
                <v:path arrowok="t"/>
                <v:textbox>
                  <w:txbxContent>
                    <w:p w:rsidR="003074D3" w:rsidRPr="001E7884" w:rsidRDefault="003074D3" w:rsidP="003074D3">
                      <w:pPr>
                        <w:rPr>
                          <w:b/>
                          <w:color w:val="000000" w:themeColor="text1"/>
                          <w:sz w:val="1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14"/>
                          <w:szCs w:val="24"/>
                        </w:rPr>
                        <w:t>LTFU Trace for those who lost &gt; 30 Days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96C7A38" wp14:editId="0199B401">
                <wp:simplePos x="0" y="0"/>
                <wp:positionH relativeFrom="margin">
                  <wp:posOffset>5500165</wp:posOffset>
                </wp:positionH>
                <wp:positionV relativeFrom="paragraph">
                  <wp:posOffset>406160</wp:posOffset>
                </wp:positionV>
                <wp:extent cx="514565" cy="191037"/>
                <wp:effectExtent l="0" t="9525" r="47625" b="47625"/>
                <wp:wrapNone/>
                <wp:docPr id="4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14565" cy="191037"/>
                        </a:xfrm>
                        <a:prstGeom prst="rightArrow">
                          <a:avLst>
                            <a:gd name="adj1" fmla="val 50000"/>
                            <a:gd name="adj2" fmla="val 44003"/>
                          </a:avLst>
                        </a:prstGeom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ln w="12700">
                          <a:solidFill>
                            <a:srgbClr val="5B9BD5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57088" id="AutoShape 39" o:spid="_x0000_s1026" type="#_x0000_t13" style="position:absolute;margin-left:433.1pt;margin-top:32pt;width:40.5pt;height:15.05pt;rotation:90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" adj="18071" fillcolor="#5b9bd5" strokecolor="#1f4e79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1DBDCE5" wp14:editId="1AB63A19">
                <wp:simplePos x="0" y="0"/>
                <wp:positionH relativeFrom="column">
                  <wp:posOffset>4831165</wp:posOffset>
                </wp:positionH>
                <wp:positionV relativeFrom="paragraph">
                  <wp:posOffset>947000</wp:posOffset>
                </wp:positionV>
                <wp:extent cx="338400" cy="100800"/>
                <wp:effectExtent l="0" t="0" r="508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00" cy="1008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51FDF" w:rsidRPr="00A51FDF" w:rsidRDefault="00A51FDF" w:rsidP="00A51FDF">
                            <w:pPr>
                              <w:pStyle w:val="Caption"/>
                              <w:rPr>
                                <w:b/>
                                <w:noProof/>
                                <w:color w:val="auto"/>
                                <w:sz w:val="1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4"/>
                              </w:rPr>
                              <w:t xml:space="preserve"> AS/CM’s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BDCE5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35" type="#_x0000_t202" style="position:absolute;margin-left:380.4pt;margin-top:74.55pt;width:26.65pt;height:7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" stroked="f">
                <v:textbox inset="0,0,0,0">
                  <w:txbxContent>
                    <w:p w:rsidR="00A51FDF" w:rsidRPr="00A51FDF" w:rsidRDefault="00A51FDF" w:rsidP="00A51FDF">
                      <w:pPr>
                        <w:pStyle w:val="Caption"/>
                        <w:rPr>
                          <w:b/>
                          <w:noProof/>
                          <w:color w:val="auto"/>
                          <w:sz w:val="14"/>
                          <w:szCs w:val="32"/>
                        </w:rPr>
                      </w:pPr>
                      <w:r>
                        <w:rPr>
                          <w:b/>
                          <w:color w:val="auto"/>
                          <w:sz w:val="14"/>
                        </w:rPr>
                        <w:t xml:space="preserve"> AS/CM’s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BDFA321" wp14:editId="2D81FEDC">
                <wp:simplePos x="0" y="0"/>
                <wp:positionH relativeFrom="column">
                  <wp:posOffset>4892384</wp:posOffset>
                </wp:positionH>
                <wp:positionV relativeFrom="paragraph">
                  <wp:posOffset>541897</wp:posOffset>
                </wp:positionV>
                <wp:extent cx="245110" cy="899722"/>
                <wp:effectExtent l="0" t="22225" r="0" b="37465"/>
                <wp:wrapNone/>
                <wp:docPr id="41" name="Up-Down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5110" cy="899722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46D33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41" o:spid="_x0000_s1026" type="#_x0000_t70" style="position:absolute;margin-left:385.25pt;margin-top:42.65pt;width:19.3pt;height:70.85pt;rotation:9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" adj=",2942" fillcolor="#5b9bd5 [3204]" strokecolor="#1f4d78 [1604]" strokeweight="1pt"/>
            </w:pict>
          </mc:Fallback>
        </mc:AlternateContent>
      </w:r>
      <w:r w:rsidRPr="003074D3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1DC4EFE" wp14:editId="5BCF534B">
                <wp:simplePos x="0" y="0"/>
                <wp:positionH relativeFrom="column">
                  <wp:posOffset>3321680</wp:posOffset>
                </wp:positionH>
                <wp:positionV relativeFrom="paragraph">
                  <wp:posOffset>845215</wp:posOffset>
                </wp:positionV>
                <wp:extent cx="1188995" cy="381000"/>
                <wp:effectExtent l="0" t="0" r="11430" b="19050"/>
                <wp:wrapNone/>
                <wp:docPr id="3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8995" cy="381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74D3" w:rsidRPr="001E7884" w:rsidRDefault="003074D3" w:rsidP="003074D3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Active Tracking for those who missed &gt; 7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DC4EFE" id="_x0000_s1036" style="position:absolute;margin-left:261.55pt;margin-top:66.55pt;width:93.6pt;height:30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" fillcolor="#ffc000" strokecolor="#bc8c00" strokeweight="1pt">
                <v:stroke joinstyle="miter"/>
                <v:path arrowok="t"/>
                <v:textbox>
                  <w:txbxContent>
                    <w:p w:rsidR="003074D3" w:rsidRPr="001E7884" w:rsidRDefault="003074D3" w:rsidP="003074D3">
                      <w:pPr>
                        <w:rPr>
                          <w:b/>
                          <w:color w:val="000000" w:themeColor="text1"/>
                          <w:sz w:val="1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14"/>
                          <w:szCs w:val="24"/>
                        </w:rPr>
                        <w:t>Active Tracking for those who missed &gt; 7 Days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093FB89" wp14:editId="682569A5">
                <wp:simplePos x="0" y="0"/>
                <wp:positionH relativeFrom="margin">
                  <wp:posOffset>3671365</wp:posOffset>
                </wp:positionH>
                <wp:positionV relativeFrom="paragraph">
                  <wp:posOffset>406160</wp:posOffset>
                </wp:positionV>
                <wp:extent cx="514565" cy="191037"/>
                <wp:effectExtent l="0" t="9525" r="47625" b="47625"/>
                <wp:wrapNone/>
                <wp:docPr id="4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14565" cy="191037"/>
                        </a:xfrm>
                        <a:prstGeom prst="rightArrow">
                          <a:avLst>
                            <a:gd name="adj1" fmla="val 50000"/>
                            <a:gd name="adj2" fmla="val 44003"/>
                          </a:avLst>
                        </a:prstGeom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ln w="12700">
                          <a:solidFill>
                            <a:srgbClr val="5B9BD5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CF9A2" id="AutoShape 39" o:spid="_x0000_s1026" type="#_x0000_t13" style="position:absolute;margin-left:289.1pt;margin-top:32pt;width:40.5pt;height:15.05pt;rotation:90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" adj="18071" fillcolor="#5b9bd5" strokecolor="#1f4e79" strokeweight="1pt"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774B46F" wp14:editId="533AFE22">
                <wp:simplePos x="0" y="0"/>
                <wp:positionH relativeFrom="margin">
                  <wp:posOffset>4830620</wp:posOffset>
                </wp:positionH>
                <wp:positionV relativeFrom="paragraph">
                  <wp:posOffset>263635</wp:posOffset>
                </wp:positionV>
                <wp:extent cx="972220" cy="0"/>
                <wp:effectExtent l="19050" t="19050" r="18415" b="381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222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53B43" id="Straight Connector 25" o:spid="_x0000_s1026" style="position:absolute;flip:x y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0.35pt,20.75pt" to="456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" strokecolor="#5b9bd5" strokeweight="4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C403F40" wp14:editId="57C75E94">
                <wp:simplePos x="0" y="0"/>
                <wp:positionH relativeFrom="margin">
                  <wp:posOffset>3873600</wp:posOffset>
                </wp:positionH>
                <wp:positionV relativeFrom="paragraph">
                  <wp:posOffset>263850</wp:posOffset>
                </wp:positionV>
                <wp:extent cx="972220" cy="0"/>
                <wp:effectExtent l="19050" t="19050" r="18415" b="381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222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9CA8B" id="Straight Connector 23" o:spid="_x0000_s1026" style="position:absolute;flip:x y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5pt,20.8pt" to="381.5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" strokecolor="#5b9bd5" strokeweight="4.5pt">
                <v:stroke joinstyle="miter"/>
                <w10:wrap anchorx="margin"/>
              </v:line>
            </w:pict>
          </mc:Fallback>
        </mc:AlternateContent>
      </w:r>
    </w:p>
    <w:sectPr w:rsidR="00FC6424" w:rsidRPr="00175F0D" w:rsidSect="006F6B52">
      <w:headerReference w:type="default" r:id="rId7"/>
      <w:pgSz w:w="15840" w:h="12240" w:orient="landscape"/>
      <w:pgMar w:top="1620" w:right="1440" w:bottom="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619" w:rsidRDefault="00F87619" w:rsidP="00211C2D">
      <w:pPr>
        <w:spacing w:after="0" w:line="240" w:lineRule="auto"/>
      </w:pPr>
      <w:r>
        <w:separator/>
      </w:r>
    </w:p>
  </w:endnote>
  <w:endnote w:type="continuationSeparator" w:id="0">
    <w:p w:rsidR="00F87619" w:rsidRDefault="00F87619" w:rsidP="0021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619" w:rsidRDefault="00F87619" w:rsidP="00211C2D">
      <w:pPr>
        <w:spacing w:after="0" w:line="240" w:lineRule="auto"/>
      </w:pPr>
      <w:r>
        <w:separator/>
      </w:r>
    </w:p>
  </w:footnote>
  <w:footnote w:type="continuationSeparator" w:id="0">
    <w:p w:rsidR="00F87619" w:rsidRDefault="00F87619" w:rsidP="0021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CDD" w:rsidRPr="00356C6B" w:rsidRDefault="000B3AFD" w:rsidP="00480A5E">
    <w:pPr>
      <w:pStyle w:val="Header"/>
      <w:rPr>
        <w:rFonts w:ascii="Garamond" w:hAnsi="Garamond"/>
        <w:b/>
        <w:sz w:val="52"/>
        <w:szCs w:val="52"/>
      </w:rPr>
    </w:pPr>
    <w:r w:rsidRPr="00356C6B">
      <w:rPr>
        <w:rFonts w:ascii="Garamond" w:hAnsi="Garamond"/>
        <w:b/>
        <w:sz w:val="52"/>
        <w:szCs w:val="52"/>
      </w:rPr>
      <w:t>Flow Chart</w:t>
    </w:r>
    <w:r w:rsidR="00480A5E">
      <w:rPr>
        <w:rFonts w:ascii="Garamond" w:hAnsi="Garamond"/>
        <w:b/>
        <w:sz w:val="52"/>
        <w:szCs w:val="52"/>
      </w:rPr>
      <w:t xml:space="preserve"> for maximizing adherence and active defaulter tracing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4DFA"/>
    <w:multiLevelType w:val="hybridMultilevel"/>
    <w:tmpl w:val="59162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F00FF"/>
    <w:multiLevelType w:val="hybridMultilevel"/>
    <w:tmpl w:val="1DAA88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990F29"/>
    <w:multiLevelType w:val="hybridMultilevel"/>
    <w:tmpl w:val="8B6887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C06C8"/>
    <w:multiLevelType w:val="hybridMultilevel"/>
    <w:tmpl w:val="BA284A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21740"/>
    <w:multiLevelType w:val="hybridMultilevel"/>
    <w:tmpl w:val="49AE0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713690"/>
    <w:multiLevelType w:val="hybridMultilevel"/>
    <w:tmpl w:val="D04A5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D7C35"/>
    <w:multiLevelType w:val="hybridMultilevel"/>
    <w:tmpl w:val="84B6C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72F94"/>
    <w:multiLevelType w:val="hybridMultilevel"/>
    <w:tmpl w:val="48E2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94EDF"/>
    <w:multiLevelType w:val="hybridMultilevel"/>
    <w:tmpl w:val="FEF0EE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B37C6"/>
    <w:multiLevelType w:val="hybridMultilevel"/>
    <w:tmpl w:val="07A6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F6"/>
    <w:rsid w:val="000078C0"/>
    <w:rsid w:val="00030165"/>
    <w:rsid w:val="000521C8"/>
    <w:rsid w:val="000730D2"/>
    <w:rsid w:val="000B3AFD"/>
    <w:rsid w:val="00115736"/>
    <w:rsid w:val="00175F0D"/>
    <w:rsid w:val="00182AD7"/>
    <w:rsid w:val="001A7E19"/>
    <w:rsid w:val="001E7884"/>
    <w:rsid w:val="00211BF7"/>
    <w:rsid w:val="00211C2D"/>
    <w:rsid w:val="002237B3"/>
    <w:rsid w:val="002469F4"/>
    <w:rsid w:val="002B4519"/>
    <w:rsid w:val="002C3E10"/>
    <w:rsid w:val="002F58C7"/>
    <w:rsid w:val="003074D3"/>
    <w:rsid w:val="00313A1F"/>
    <w:rsid w:val="00345873"/>
    <w:rsid w:val="00356C6B"/>
    <w:rsid w:val="004359C7"/>
    <w:rsid w:val="00480A5E"/>
    <w:rsid w:val="004E7EEE"/>
    <w:rsid w:val="005A5926"/>
    <w:rsid w:val="005E0B7B"/>
    <w:rsid w:val="006668A6"/>
    <w:rsid w:val="006F6B52"/>
    <w:rsid w:val="00744A2C"/>
    <w:rsid w:val="0075296B"/>
    <w:rsid w:val="0077465C"/>
    <w:rsid w:val="007962EB"/>
    <w:rsid w:val="008130B9"/>
    <w:rsid w:val="00834250"/>
    <w:rsid w:val="008F4645"/>
    <w:rsid w:val="009328BA"/>
    <w:rsid w:val="00946CDD"/>
    <w:rsid w:val="009F65BC"/>
    <w:rsid w:val="00A14614"/>
    <w:rsid w:val="00A506DA"/>
    <w:rsid w:val="00A51FDF"/>
    <w:rsid w:val="00A72558"/>
    <w:rsid w:val="00AF34CA"/>
    <w:rsid w:val="00B43434"/>
    <w:rsid w:val="00B4534D"/>
    <w:rsid w:val="00B74430"/>
    <w:rsid w:val="00B940D4"/>
    <w:rsid w:val="00BA0069"/>
    <w:rsid w:val="00BB28C3"/>
    <w:rsid w:val="00BB3A82"/>
    <w:rsid w:val="00BE1661"/>
    <w:rsid w:val="00C413F6"/>
    <w:rsid w:val="00CB6059"/>
    <w:rsid w:val="00D26F0F"/>
    <w:rsid w:val="00DB470A"/>
    <w:rsid w:val="00DE0513"/>
    <w:rsid w:val="00DE6DF5"/>
    <w:rsid w:val="00EE01EA"/>
    <w:rsid w:val="00EE19F9"/>
    <w:rsid w:val="00F14992"/>
    <w:rsid w:val="00F52AD7"/>
    <w:rsid w:val="00F87619"/>
    <w:rsid w:val="00F92492"/>
    <w:rsid w:val="00FC6424"/>
    <w:rsid w:val="00FF4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6D41F"/>
  <w15:docId w15:val="{E4ADBA89-9507-4189-BBEF-03BC694B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2D"/>
  </w:style>
  <w:style w:type="paragraph" w:styleId="Footer">
    <w:name w:val="footer"/>
    <w:basedOn w:val="Normal"/>
    <w:link w:val="FooterChar"/>
    <w:uiPriority w:val="99"/>
    <w:unhideWhenUsed/>
    <w:rsid w:val="00211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2D"/>
  </w:style>
  <w:style w:type="paragraph" w:styleId="BalloonText">
    <w:name w:val="Balloon Text"/>
    <w:basedOn w:val="Normal"/>
    <w:link w:val="BalloonTextChar"/>
    <w:uiPriority w:val="99"/>
    <w:semiHidden/>
    <w:unhideWhenUsed/>
    <w:rsid w:val="00DB4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6F0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F58C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Mesfin Girma</dc:creator>
  <cp:keywords/>
  <dc:description/>
  <cp:lastModifiedBy>ismail - [2010]</cp:lastModifiedBy>
  <cp:revision>13</cp:revision>
  <cp:lastPrinted>2018-04-12T14:33:00Z</cp:lastPrinted>
  <dcterms:created xsi:type="dcterms:W3CDTF">2018-04-12T13:12:00Z</dcterms:created>
  <dcterms:modified xsi:type="dcterms:W3CDTF">2018-04-13T09:17:00Z</dcterms:modified>
</cp:coreProperties>
</file>